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A9B73" w14:textId="77777777" w:rsidR="00992C26" w:rsidRPr="0043741E" w:rsidRDefault="00992C26" w:rsidP="00992C26">
      <w:pPr>
        <w:widowControl/>
        <w:suppressAutoHyphens w:val="0"/>
        <w:spacing w:line="276" w:lineRule="auto"/>
        <w:ind w:right="-1"/>
      </w:pPr>
    </w:p>
    <w:p w14:paraId="053A8AD5" w14:textId="77777777" w:rsidR="00992C26" w:rsidRPr="0043741E" w:rsidRDefault="00992C26" w:rsidP="00992C26">
      <w:pPr>
        <w:widowControl/>
        <w:suppressAutoHyphens w:val="0"/>
        <w:spacing w:line="276" w:lineRule="auto"/>
        <w:ind w:right="-1"/>
      </w:pPr>
    </w:p>
    <w:p w14:paraId="31ECD131" w14:textId="77777777" w:rsidR="00992C26" w:rsidRPr="0043741E" w:rsidRDefault="00992C26" w:rsidP="00992C26">
      <w:pPr>
        <w:widowControl/>
        <w:suppressAutoHyphens w:val="0"/>
        <w:spacing w:line="276" w:lineRule="auto"/>
        <w:ind w:right="-1"/>
      </w:pPr>
    </w:p>
    <w:p w14:paraId="65220709" w14:textId="77777777" w:rsidR="00992C26" w:rsidRPr="0043741E" w:rsidRDefault="00992C26" w:rsidP="00992C26">
      <w:pPr>
        <w:spacing w:line="276" w:lineRule="auto"/>
        <w:ind w:right="-1"/>
        <w:jc w:val="center"/>
        <w:rPr>
          <w:b/>
          <w:spacing w:val="80"/>
          <w:kern w:val="24"/>
        </w:rPr>
      </w:pPr>
      <w:r w:rsidRPr="0043741E">
        <w:rPr>
          <w:b/>
          <w:spacing w:val="80"/>
          <w:kern w:val="24"/>
        </w:rPr>
        <w:t>Jelentkezési lap</w:t>
      </w:r>
    </w:p>
    <w:p w14:paraId="6574D3FC" w14:textId="77777777" w:rsidR="00992C26" w:rsidRPr="0043741E" w:rsidRDefault="00992C26" w:rsidP="00992C26">
      <w:pPr>
        <w:spacing w:line="276" w:lineRule="auto"/>
        <w:ind w:right="-1"/>
        <w:jc w:val="center"/>
        <w:rPr>
          <w:b/>
        </w:rPr>
      </w:pPr>
    </w:p>
    <w:p w14:paraId="4DF56414" w14:textId="77777777" w:rsidR="00992C26" w:rsidRPr="0043741E" w:rsidRDefault="00992C26" w:rsidP="00992C26">
      <w:pPr>
        <w:spacing w:line="276" w:lineRule="auto"/>
        <w:ind w:right="-1"/>
        <w:jc w:val="center"/>
        <w:rPr>
          <w:b/>
        </w:rPr>
      </w:pPr>
      <w:r w:rsidRPr="0043741E">
        <w:rPr>
          <w:b/>
        </w:rPr>
        <w:t xml:space="preserve">„A tiszta és virágos Veszprém </w:t>
      </w:r>
      <w:proofErr w:type="spellStart"/>
      <w:r>
        <w:rPr>
          <w:b/>
        </w:rPr>
        <w:t>vár</w:t>
      </w:r>
      <w:r w:rsidRPr="0043741E">
        <w:rPr>
          <w:b/>
        </w:rPr>
        <w:t>megyéért</w:t>
      </w:r>
      <w:proofErr w:type="spellEnd"/>
      <w:r w:rsidRPr="0043741E">
        <w:rPr>
          <w:b/>
        </w:rPr>
        <w:t>”</w:t>
      </w:r>
      <w:r w:rsidRPr="0043741E">
        <w:rPr>
          <w:b/>
        </w:rPr>
        <w:br/>
        <w:t>202</w:t>
      </w:r>
      <w:r>
        <w:rPr>
          <w:b/>
        </w:rPr>
        <w:t>4</w:t>
      </w:r>
      <w:r w:rsidRPr="0043741E">
        <w:rPr>
          <w:b/>
        </w:rPr>
        <w:t>. évi</w:t>
      </w:r>
    </w:p>
    <w:p w14:paraId="5A0D44EE" w14:textId="77777777" w:rsidR="00992C26" w:rsidRPr="0043741E" w:rsidRDefault="00992C26" w:rsidP="00992C26">
      <w:pPr>
        <w:widowControl/>
        <w:suppressAutoHyphens w:val="0"/>
        <w:jc w:val="center"/>
        <w:rPr>
          <w:b/>
          <w:i/>
        </w:rPr>
      </w:pPr>
      <w:r w:rsidRPr="0043741E">
        <w:rPr>
          <w:b/>
        </w:rPr>
        <w:t>közterület szépítési versenyre</w:t>
      </w:r>
    </w:p>
    <w:p w14:paraId="4A1A4D5B" w14:textId="77777777" w:rsidR="00992C26" w:rsidRPr="0043741E" w:rsidRDefault="00992C26" w:rsidP="00992C26">
      <w:pPr>
        <w:widowControl/>
        <w:suppressAutoHyphens w:val="0"/>
        <w:rPr>
          <w:b/>
          <w:i/>
        </w:rPr>
      </w:pPr>
    </w:p>
    <w:p w14:paraId="6E166F4D" w14:textId="77777777" w:rsidR="00992C26" w:rsidRPr="0043741E" w:rsidRDefault="00992C26" w:rsidP="00992C26">
      <w:pPr>
        <w:widowControl/>
        <w:suppressAutoHyphens w:val="0"/>
      </w:pPr>
    </w:p>
    <w:p w14:paraId="6DB8D59B" w14:textId="77777777" w:rsidR="00992C26" w:rsidRPr="0043741E" w:rsidRDefault="00992C26" w:rsidP="00992C26">
      <w:pPr>
        <w:widowControl/>
        <w:suppressAutoHyphens w:val="0"/>
      </w:pPr>
    </w:p>
    <w:p w14:paraId="66E7863B" w14:textId="77777777" w:rsidR="00992C26" w:rsidRPr="0043741E" w:rsidRDefault="00992C26" w:rsidP="00992C26">
      <w:pPr>
        <w:widowControl/>
        <w:tabs>
          <w:tab w:val="left" w:pos="3119"/>
          <w:tab w:val="left" w:leader="dot" w:pos="7938"/>
        </w:tabs>
        <w:suppressAutoHyphens w:val="0"/>
      </w:pPr>
      <w:r w:rsidRPr="0043741E">
        <w:t>Település n</w:t>
      </w:r>
      <w:r>
        <w:t>eve:</w:t>
      </w:r>
      <w:r w:rsidRPr="0043741E">
        <w:tab/>
      </w:r>
      <w:r w:rsidRPr="0043741E">
        <w:tab/>
      </w:r>
    </w:p>
    <w:p w14:paraId="5B156710" w14:textId="77777777" w:rsidR="00992C26" w:rsidRPr="0043741E" w:rsidRDefault="00992C26" w:rsidP="00992C26">
      <w:pPr>
        <w:widowControl/>
        <w:suppressAutoHyphens w:val="0"/>
      </w:pPr>
    </w:p>
    <w:p w14:paraId="5F1FC4A6" w14:textId="77777777" w:rsidR="00992C26" w:rsidRPr="0043741E" w:rsidRDefault="00992C26" w:rsidP="00992C26">
      <w:pPr>
        <w:widowControl/>
        <w:tabs>
          <w:tab w:val="left" w:pos="3119"/>
          <w:tab w:val="left" w:leader="dot" w:pos="7938"/>
        </w:tabs>
        <w:suppressAutoHyphens w:val="0"/>
      </w:pPr>
      <w:r w:rsidRPr="0043741E">
        <w:t>Polgármester neve</w:t>
      </w:r>
      <w:r>
        <w:t>:</w:t>
      </w:r>
      <w:r w:rsidRPr="0043741E">
        <w:tab/>
      </w:r>
      <w:r w:rsidRPr="0043741E">
        <w:tab/>
      </w:r>
    </w:p>
    <w:p w14:paraId="60C80D76" w14:textId="77777777" w:rsidR="00992C26" w:rsidRPr="0043741E" w:rsidRDefault="00992C26" w:rsidP="00992C26">
      <w:pPr>
        <w:widowControl/>
        <w:suppressAutoHyphens w:val="0"/>
      </w:pPr>
    </w:p>
    <w:p w14:paraId="75B95D0D" w14:textId="77777777" w:rsidR="00992C26" w:rsidRPr="0043741E" w:rsidRDefault="00992C26" w:rsidP="00992C26">
      <w:pPr>
        <w:widowControl/>
        <w:tabs>
          <w:tab w:val="left" w:pos="3119"/>
          <w:tab w:val="left" w:leader="dot" w:pos="7938"/>
        </w:tabs>
        <w:suppressAutoHyphens w:val="0"/>
      </w:pPr>
      <w:r w:rsidRPr="0043741E">
        <w:t>Kapcsolattartó neve</w:t>
      </w:r>
      <w:r>
        <w:t>:</w:t>
      </w:r>
      <w:r w:rsidRPr="0043741E">
        <w:tab/>
      </w:r>
      <w:r w:rsidRPr="0043741E">
        <w:tab/>
      </w:r>
    </w:p>
    <w:p w14:paraId="6333BF38" w14:textId="77777777" w:rsidR="00992C26" w:rsidRPr="0043741E" w:rsidRDefault="00992C26" w:rsidP="00992C26">
      <w:pPr>
        <w:widowControl/>
        <w:suppressAutoHyphens w:val="0"/>
      </w:pPr>
    </w:p>
    <w:p w14:paraId="533BBF27" w14:textId="77777777" w:rsidR="00992C26" w:rsidRPr="0043741E" w:rsidRDefault="00992C26" w:rsidP="00992C26">
      <w:pPr>
        <w:widowControl/>
        <w:tabs>
          <w:tab w:val="left" w:pos="3119"/>
          <w:tab w:val="left" w:leader="dot" w:pos="7938"/>
        </w:tabs>
        <w:suppressAutoHyphens w:val="0"/>
      </w:pPr>
      <w:r>
        <w:t>B</w:t>
      </w:r>
      <w:r w:rsidRPr="0043741E">
        <w:t>eosztása</w:t>
      </w:r>
      <w:r>
        <w:t>:</w:t>
      </w:r>
      <w:r w:rsidRPr="0043741E">
        <w:tab/>
      </w:r>
      <w:r w:rsidRPr="0043741E">
        <w:tab/>
      </w:r>
    </w:p>
    <w:p w14:paraId="36212604" w14:textId="77777777" w:rsidR="00992C26" w:rsidRPr="0043741E" w:rsidRDefault="00992C26" w:rsidP="00992C26">
      <w:pPr>
        <w:widowControl/>
        <w:suppressAutoHyphens w:val="0"/>
      </w:pPr>
    </w:p>
    <w:p w14:paraId="30BC420B" w14:textId="77777777" w:rsidR="00992C26" w:rsidRPr="0043741E" w:rsidRDefault="00992C26" w:rsidP="00992C26">
      <w:pPr>
        <w:widowControl/>
        <w:tabs>
          <w:tab w:val="left" w:pos="3119"/>
          <w:tab w:val="left" w:leader="dot" w:pos="7938"/>
        </w:tabs>
        <w:suppressAutoHyphens w:val="0"/>
      </w:pPr>
      <w:r w:rsidRPr="0043741E">
        <w:t>E-mail címe</w:t>
      </w:r>
      <w:r>
        <w:t>:</w:t>
      </w:r>
      <w:r w:rsidRPr="0043741E">
        <w:tab/>
      </w:r>
      <w:r w:rsidRPr="0043741E">
        <w:tab/>
      </w:r>
    </w:p>
    <w:p w14:paraId="413E6AA0" w14:textId="77777777" w:rsidR="00992C26" w:rsidRPr="0043741E" w:rsidRDefault="00992C26" w:rsidP="00992C26">
      <w:pPr>
        <w:widowControl/>
        <w:tabs>
          <w:tab w:val="left" w:pos="3119"/>
          <w:tab w:val="left" w:leader="dot" w:pos="7938"/>
        </w:tabs>
        <w:suppressAutoHyphens w:val="0"/>
      </w:pPr>
    </w:p>
    <w:p w14:paraId="128D52AC" w14:textId="77777777" w:rsidR="00992C26" w:rsidRPr="0043741E" w:rsidRDefault="00992C26" w:rsidP="00992C26">
      <w:pPr>
        <w:widowControl/>
        <w:tabs>
          <w:tab w:val="left" w:pos="3119"/>
          <w:tab w:val="left" w:leader="dot" w:pos="7938"/>
        </w:tabs>
        <w:suppressAutoHyphens w:val="0"/>
      </w:pPr>
      <w:r>
        <w:t>T</w:t>
      </w:r>
      <w:r w:rsidRPr="0043741E">
        <w:t>elefonszáma</w:t>
      </w:r>
      <w:r>
        <w:t>:</w:t>
      </w:r>
      <w:r w:rsidRPr="0043741E">
        <w:tab/>
      </w:r>
      <w:r w:rsidRPr="0043741E">
        <w:tab/>
      </w:r>
    </w:p>
    <w:p w14:paraId="52A93C18" w14:textId="77777777" w:rsidR="00992C26" w:rsidRPr="0043741E" w:rsidRDefault="00992C26" w:rsidP="00992C26">
      <w:pPr>
        <w:widowControl/>
        <w:suppressAutoHyphens w:val="0"/>
      </w:pPr>
    </w:p>
    <w:p w14:paraId="4173339E" w14:textId="77777777" w:rsidR="00992C26" w:rsidRPr="0043741E" w:rsidRDefault="00992C26" w:rsidP="00992C26">
      <w:pPr>
        <w:widowControl/>
        <w:tabs>
          <w:tab w:val="left" w:pos="3119"/>
          <w:tab w:val="left" w:leader="dot" w:pos="7938"/>
        </w:tabs>
        <w:suppressAutoHyphens w:val="0"/>
      </w:pPr>
    </w:p>
    <w:p w14:paraId="7B901880" w14:textId="77777777" w:rsidR="00992C26" w:rsidRPr="0043741E" w:rsidRDefault="00992C26" w:rsidP="00992C26">
      <w:pPr>
        <w:widowControl/>
        <w:tabs>
          <w:tab w:val="left" w:pos="3119"/>
          <w:tab w:val="left" w:leader="dot" w:pos="7938"/>
        </w:tabs>
        <w:suppressAutoHyphens w:val="0"/>
      </w:pPr>
    </w:p>
    <w:p w14:paraId="6208DA1D" w14:textId="77777777" w:rsidR="00992C26" w:rsidRPr="0043741E" w:rsidRDefault="00992C26" w:rsidP="00992C26">
      <w:pPr>
        <w:widowControl/>
        <w:tabs>
          <w:tab w:val="left" w:pos="3119"/>
          <w:tab w:val="left" w:leader="dot" w:pos="7938"/>
        </w:tabs>
        <w:suppressAutoHyphens w:val="0"/>
      </w:pPr>
    </w:p>
    <w:p w14:paraId="08A46EDE" w14:textId="77777777" w:rsidR="00992C26" w:rsidRPr="0043741E" w:rsidRDefault="00992C26" w:rsidP="00992C26">
      <w:pPr>
        <w:widowControl/>
        <w:tabs>
          <w:tab w:val="left" w:pos="3119"/>
          <w:tab w:val="left" w:leader="dot" w:pos="7938"/>
        </w:tabs>
        <w:suppressAutoHyphens w:val="0"/>
        <w:jc w:val="center"/>
        <w:rPr>
          <w:b/>
          <w:bCs/>
        </w:rPr>
      </w:pPr>
      <w:r w:rsidRPr="0043741E">
        <w:rPr>
          <w:b/>
          <w:bCs/>
        </w:rPr>
        <w:t>Jelentkezési határidő: 202</w:t>
      </w:r>
      <w:r>
        <w:rPr>
          <w:b/>
          <w:bCs/>
        </w:rPr>
        <w:t>4</w:t>
      </w:r>
      <w:r w:rsidRPr="0043741E">
        <w:rPr>
          <w:b/>
          <w:bCs/>
        </w:rPr>
        <w:t xml:space="preserve">. </w:t>
      </w:r>
      <w:r>
        <w:rPr>
          <w:b/>
          <w:bCs/>
        </w:rPr>
        <w:t>május 31</w:t>
      </w:r>
      <w:r w:rsidRPr="0043741E">
        <w:rPr>
          <w:b/>
          <w:bCs/>
        </w:rPr>
        <w:t>.</w:t>
      </w:r>
    </w:p>
    <w:p w14:paraId="273DF671" w14:textId="77777777" w:rsidR="00992C26" w:rsidRPr="0043741E" w:rsidRDefault="00992C26" w:rsidP="00992C26">
      <w:pPr>
        <w:widowControl/>
        <w:tabs>
          <w:tab w:val="left" w:pos="3119"/>
          <w:tab w:val="left" w:leader="dot" w:pos="7938"/>
        </w:tabs>
        <w:suppressAutoHyphens w:val="0"/>
      </w:pPr>
    </w:p>
    <w:p w14:paraId="0F2424F2" w14:textId="77777777" w:rsidR="00992C26" w:rsidRPr="0043741E" w:rsidRDefault="00992C26" w:rsidP="00992C26">
      <w:pPr>
        <w:widowControl/>
        <w:suppressAutoHyphens w:val="0"/>
      </w:pPr>
    </w:p>
    <w:p w14:paraId="78AA0DDC" w14:textId="77777777" w:rsidR="00992C26" w:rsidRPr="0043741E" w:rsidRDefault="00992C26" w:rsidP="00992C26">
      <w:pPr>
        <w:widowControl/>
        <w:suppressAutoHyphens w:val="0"/>
      </w:pPr>
      <w:r>
        <w:t xml:space="preserve">Dátum: </w:t>
      </w:r>
      <w:r w:rsidRPr="0043741E">
        <w:t>202</w:t>
      </w:r>
      <w:r>
        <w:t>4</w:t>
      </w:r>
      <w:r w:rsidRPr="0043741E">
        <w:t xml:space="preserve">. </w:t>
      </w:r>
      <w:r>
        <w:t>………………</w:t>
      </w:r>
      <w:proofErr w:type="gramStart"/>
      <w:r w:rsidRPr="0043741E">
        <w:t xml:space="preserve"> ….</w:t>
      </w:r>
      <w:proofErr w:type="gramEnd"/>
      <w:r w:rsidRPr="0043741E">
        <w:t>.</w:t>
      </w:r>
    </w:p>
    <w:p w14:paraId="2EE2A8BC" w14:textId="77777777" w:rsidR="00992C26" w:rsidRPr="0043741E" w:rsidRDefault="00992C26" w:rsidP="00992C26">
      <w:pPr>
        <w:widowControl/>
        <w:suppressAutoHyphens w:val="0"/>
      </w:pPr>
    </w:p>
    <w:p w14:paraId="486FF8DB" w14:textId="77777777" w:rsidR="00992C26" w:rsidRPr="0043741E" w:rsidRDefault="00992C26" w:rsidP="00992C26">
      <w:pPr>
        <w:widowControl/>
        <w:suppressAutoHyphens w:val="0"/>
      </w:pPr>
    </w:p>
    <w:p w14:paraId="0AAACB1E" w14:textId="77777777" w:rsidR="00992C26" w:rsidRPr="0043741E" w:rsidRDefault="00992C26" w:rsidP="00992C26">
      <w:pPr>
        <w:widowControl/>
        <w:suppressAutoHyphens w:val="0"/>
      </w:pPr>
    </w:p>
    <w:p w14:paraId="553F0468" w14:textId="77777777" w:rsidR="00992C26" w:rsidRPr="0043741E" w:rsidRDefault="00992C26" w:rsidP="00992C26">
      <w:pPr>
        <w:tabs>
          <w:tab w:val="center" w:pos="-26596"/>
          <w:tab w:val="right" w:pos="-20131"/>
          <w:tab w:val="center" w:pos="17670"/>
        </w:tabs>
        <w:spacing w:line="276" w:lineRule="auto"/>
        <w:ind w:left="7655" w:right="-1" w:hanging="2435"/>
        <w:jc w:val="center"/>
      </w:pPr>
      <w:r w:rsidRPr="0043741E">
        <w:t>.............................................................</w:t>
      </w:r>
    </w:p>
    <w:p w14:paraId="6D98E0B2" w14:textId="77777777" w:rsidR="00992C26" w:rsidRDefault="00992C26" w:rsidP="00992C26">
      <w:pPr>
        <w:tabs>
          <w:tab w:val="center" w:pos="-26596"/>
          <w:tab w:val="right" w:pos="-20131"/>
          <w:tab w:val="center" w:pos="17670"/>
        </w:tabs>
        <w:spacing w:line="276" w:lineRule="auto"/>
        <w:ind w:left="7655" w:right="-1" w:hanging="2435"/>
        <w:jc w:val="center"/>
      </w:pPr>
      <w:r w:rsidRPr="0043741E">
        <w:t>polgármester aláírása</w:t>
      </w:r>
    </w:p>
    <w:p w14:paraId="1CF1017B" w14:textId="77777777" w:rsidR="00992C26" w:rsidRDefault="00992C26" w:rsidP="00992C26">
      <w:pPr>
        <w:tabs>
          <w:tab w:val="center" w:pos="-26596"/>
          <w:tab w:val="right" w:pos="-20131"/>
          <w:tab w:val="center" w:pos="17670"/>
        </w:tabs>
        <w:spacing w:line="276" w:lineRule="auto"/>
        <w:ind w:left="7655" w:right="-1" w:hanging="2435"/>
        <w:jc w:val="center"/>
      </w:pPr>
    </w:p>
    <w:p w14:paraId="64D2860D" w14:textId="77777777" w:rsidR="00992C26" w:rsidRDefault="00992C26" w:rsidP="00992C26">
      <w:pPr>
        <w:tabs>
          <w:tab w:val="center" w:pos="-26596"/>
          <w:tab w:val="right" w:pos="-20131"/>
          <w:tab w:val="center" w:pos="17670"/>
        </w:tabs>
        <w:spacing w:line="276" w:lineRule="auto"/>
        <w:ind w:left="7655" w:right="-1" w:hanging="2435"/>
        <w:jc w:val="center"/>
      </w:pPr>
    </w:p>
    <w:p w14:paraId="7B6D8DAA" w14:textId="77777777" w:rsidR="00992C26" w:rsidRDefault="00992C26" w:rsidP="00992C26">
      <w:pPr>
        <w:tabs>
          <w:tab w:val="center" w:pos="-26596"/>
          <w:tab w:val="right" w:pos="-20131"/>
          <w:tab w:val="center" w:pos="17670"/>
        </w:tabs>
        <w:spacing w:line="276" w:lineRule="auto"/>
        <w:ind w:right="-1"/>
      </w:pPr>
    </w:p>
    <w:p w14:paraId="34E0B702" w14:textId="77777777" w:rsidR="00992C26" w:rsidRDefault="00992C26" w:rsidP="00992C26">
      <w:pPr>
        <w:tabs>
          <w:tab w:val="center" w:pos="-26596"/>
          <w:tab w:val="right" w:pos="-20131"/>
          <w:tab w:val="center" w:pos="17670"/>
        </w:tabs>
        <w:spacing w:line="276" w:lineRule="auto"/>
        <w:ind w:right="-1"/>
      </w:pPr>
    </w:p>
    <w:p w14:paraId="2BD99222" w14:textId="77777777" w:rsidR="00992C26" w:rsidRPr="00B41CC3" w:rsidRDefault="00992C26" w:rsidP="00992C26">
      <w:pPr>
        <w:tabs>
          <w:tab w:val="center" w:pos="-26596"/>
          <w:tab w:val="right" w:pos="-20131"/>
          <w:tab w:val="center" w:pos="17670"/>
        </w:tabs>
        <w:spacing w:line="276" w:lineRule="auto"/>
        <w:ind w:right="-1"/>
        <w:jc w:val="center"/>
        <w:rPr>
          <w:b/>
          <w:bCs/>
        </w:rPr>
      </w:pPr>
      <w:r w:rsidRPr="00B41CC3">
        <w:rPr>
          <w:b/>
          <w:bCs/>
        </w:rPr>
        <w:t xml:space="preserve">A jelentkezési lapot az </w:t>
      </w:r>
      <w:hyperlink r:id="rId4" w:history="1">
        <w:r w:rsidRPr="00B41CC3">
          <w:rPr>
            <w:rStyle w:val="Hiperhivatkozs"/>
            <w:b/>
            <w:bCs/>
          </w:rPr>
          <w:t>elnok@vpmegye.hu</w:t>
        </w:r>
      </w:hyperlink>
      <w:r w:rsidRPr="00B41CC3">
        <w:rPr>
          <w:b/>
          <w:bCs/>
        </w:rPr>
        <w:t xml:space="preserve"> e-mail címre kérjük megküldeni.</w:t>
      </w:r>
    </w:p>
    <w:p w14:paraId="261B4910" w14:textId="77777777" w:rsidR="004C5B21" w:rsidRDefault="004C5B21"/>
    <w:sectPr w:rsidR="004C5B21" w:rsidSect="00992C26">
      <w:headerReference w:type="default" r:id="rId5"/>
      <w:pgSz w:w="11906" w:h="16838" w:code="9"/>
      <w:pgMar w:top="1418" w:right="1416" w:bottom="1418" w:left="1418" w:header="1134" w:footer="97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7E3FD" w14:textId="77777777" w:rsidR="00992C26" w:rsidRPr="009B5040" w:rsidRDefault="00992C26" w:rsidP="009B504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26"/>
    <w:rsid w:val="00240B65"/>
    <w:rsid w:val="004C5B21"/>
    <w:rsid w:val="0099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F4B3"/>
  <w15:chartTrackingRefBased/>
  <w15:docId w15:val="{24C85BA8-D625-4644-8770-22102C18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2C2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92C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92C26"/>
    <w:rPr>
      <w:rFonts w:ascii="Times New Roman" w:eastAsia="Arial Unicode MS" w:hAnsi="Times New Roman" w:cs="Times New Roman"/>
      <w:kern w:val="1"/>
      <w:sz w:val="24"/>
      <w:szCs w:val="24"/>
      <w:lang w:eastAsia="hu-HU"/>
      <w14:ligatures w14:val="none"/>
    </w:rPr>
  </w:style>
  <w:style w:type="character" w:styleId="Hiperhivatkozs">
    <w:name w:val="Hyperlink"/>
    <w:basedOn w:val="Bekezdsalapbettpusa"/>
    <w:uiPriority w:val="99"/>
    <w:unhideWhenUsed/>
    <w:rsid w:val="00992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elnok@vpmeg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430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Nagy-Tóth Petra Ágnes</dc:creator>
  <cp:keywords/>
  <dc:description/>
  <cp:lastModifiedBy>Nagy-Tóth Petra Ágnes</cp:lastModifiedBy>
  <cp:revision>1</cp:revision>
  <dcterms:created xsi:type="dcterms:W3CDTF">2024-04-17T09:28:00Z</dcterms:created>
  <dcterms:modified xsi:type="dcterms:W3CDTF">2024-04-17T09:28:00Z</dcterms:modified>
</cp:coreProperties>
</file>